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="-636" w:tblpY="67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040"/>
        <w:gridCol w:w="5"/>
        <w:gridCol w:w="1210"/>
        <w:gridCol w:w="1282"/>
        <w:gridCol w:w="473"/>
        <w:gridCol w:w="1055"/>
        <w:gridCol w:w="1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20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学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04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毕业年月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28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教学点</w:t>
            </w:r>
          </w:p>
        </w:tc>
        <w:tc>
          <w:tcPr>
            <w:tcW w:w="3304" w:type="dxa"/>
            <w:gridSpan w:val="3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学位英语类别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英语成绩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英语通过年月</w:t>
            </w:r>
          </w:p>
        </w:tc>
        <w:tc>
          <w:tcPr>
            <w:tcW w:w="32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5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英语查询密码</w:t>
            </w:r>
          </w:p>
        </w:tc>
        <w:tc>
          <w:tcPr>
            <w:tcW w:w="2831" w:type="dxa"/>
            <w:gridSpan w:val="2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单位及科室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学位论文题目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1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申请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说明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jc w:val="lef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本人已阅读《河北医科大学学历继续教育本科毕业生学士学位授予实施细则》，承诺所提供申请材料真实无误，知晓申请材料造假，取消学士学位授予资格，学校不再受理学位申请。</w:t>
            </w: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both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              学生本人签字：</w:t>
            </w: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教学点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rPr>
                <w:rFonts w:hint="eastAsia"/>
                <w:sz w:val="24"/>
                <w:szCs w:val="24"/>
              </w:rPr>
            </w:pPr>
          </w:p>
          <w:p>
            <w:pPr>
              <w:ind w:firstLine="3840" w:firstLineChars="16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/>
                <w:sz w:val="24"/>
                <w:szCs w:val="24"/>
              </w:rPr>
              <w:t xml:space="preserve">签字（盖章） </w:t>
            </w:r>
          </w:p>
          <w:p>
            <w:pPr>
              <w:ind w:firstLine="4560" w:firstLineChars="19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906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841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继续教育学院</w:t>
            </w:r>
            <w:r>
              <w:rPr>
                <w:rFonts w:hint="eastAsia"/>
                <w:sz w:val="24"/>
                <w:szCs w:val="24"/>
              </w:rPr>
              <w:t xml:space="preserve">（盖章）： </w:t>
            </w:r>
          </w:p>
          <w:p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年    月   日</w:t>
            </w:r>
          </w:p>
          <w:p>
            <w:pPr>
              <w:jc w:val="right"/>
              <w:rPr>
                <w:sz w:val="24"/>
                <w:szCs w:val="24"/>
              </w:rPr>
            </w:pPr>
          </w:p>
        </w:tc>
      </w:tr>
    </w:tbl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2"/>
          <w:szCs w:val="32"/>
          <w:lang w:val="en-US" w:eastAsia="zh-CN"/>
        </w:rPr>
        <w:t>河北医科大学学历继续教育</w:t>
      </w:r>
      <w:r>
        <w:rPr>
          <w:rFonts w:hint="eastAsia"/>
          <w:b/>
          <w:sz w:val="32"/>
          <w:szCs w:val="32"/>
        </w:rPr>
        <w:t>毕业生学士学位</w:t>
      </w:r>
      <w:r>
        <w:rPr>
          <w:rFonts w:hint="eastAsia"/>
          <w:b/>
          <w:sz w:val="32"/>
          <w:szCs w:val="32"/>
          <w:lang w:val="en-US" w:eastAsia="zh-CN"/>
        </w:rPr>
        <w:t>申请表</w:t>
      </w:r>
    </w:p>
    <w:p>
      <w:pPr>
        <w:ind w:left="-420" w:leftChars="-200" w:firstLine="0" w:firstLineChars="0"/>
        <w:jc w:val="both"/>
        <w:rPr>
          <w:rFonts w:hint="default" w:eastAsiaTheme="minorEastAsia"/>
          <w:szCs w:val="21"/>
          <w:lang w:val="en-US" w:eastAsia="zh-CN"/>
        </w:rPr>
      </w:pPr>
      <w:r>
        <w:rPr>
          <w:rFonts w:hint="eastAsia"/>
          <w:szCs w:val="21"/>
        </w:rPr>
        <w:t>备注：1.</w:t>
      </w:r>
      <w:r>
        <w:rPr>
          <w:rFonts w:hint="eastAsia"/>
          <w:szCs w:val="21"/>
          <w:lang w:val="en-US" w:eastAsia="zh-CN"/>
        </w:rPr>
        <w:t>教学点</w:t>
      </w:r>
      <w:r>
        <w:rPr>
          <w:rFonts w:hint="eastAsia"/>
          <w:szCs w:val="21"/>
        </w:rPr>
        <w:t>须通知学生在规定时间内填报“学士学位申请表”，同时附相关证明材料原件、复印件；2.</w:t>
      </w:r>
      <w:r>
        <w:rPr>
          <w:rFonts w:hint="eastAsia"/>
          <w:szCs w:val="21"/>
          <w:lang w:val="en-US" w:eastAsia="zh-CN"/>
        </w:rPr>
        <w:t>教学点</w:t>
      </w:r>
      <w:r>
        <w:rPr>
          <w:rFonts w:hint="eastAsia"/>
          <w:szCs w:val="21"/>
        </w:rPr>
        <w:t>初审后，向</w:t>
      </w:r>
      <w:r>
        <w:rPr>
          <w:rFonts w:hint="eastAsia"/>
          <w:szCs w:val="21"/>
          <w:lang w:val="en-US" w:eastAsia="zh-CN"/>
        </w:rPr>
        <w:t>学籍办</w:t>
      </w:r>
      <w:r>
        <w:rPr>
          <w:rFonts w:hint="eastAsia"/>
          <w:szCs w:val="21"/>
        </w:rPr>
        <w:t>填报“毕业生学士学位</w:t>
      </w:r>
      <w:r>
        <w:rPr>
          <w:rFonts w:hint="eastAsia"/>
          <w:szCs w:val="21"/>
          <w:lang w:val="en-US" w:eastAsia="zh-CN"/>
        </w:rPr>
        <w:t>申请</w:t>
      </w:r>
      <w:r>
        <w:rPr>
          <w:rFonts w:hint="eastAsia"/>
          <w:szCs w:val="21"/>
        </w:rPr>
        <w:t>情况</w:t>
      </w:r>
      <w:r>
        <w:rPr>
          <w:rFonts w:hint="eastAsia"/>
          <w:szCs w:val="21"/>
          <w:lang w:val="en-US" w:eastAsia="zh-CN"/>
        </w:rPr>
        <w:t>汇总</w:t>
      </w:r>
      <w:r>
        <w:rPr>
          <w:rFonts w:hint="eastAsia"/>
          <w:szCs w:val="21"/>
        </w:rPr>
        <w:t>表”，同时提交“学士学位申请表”、相关证明材料复印件</w:t>
      </w:r>
      <w:r>
        <w:rPr>
          <w:rFonts w:hint="eastAsia"/>
          <w:szCs w:val="21"/>
          <w:lang w:eastAsia="zh-CN"/>
        </w:rPr>
        <w:t>；</w:t>
      </w:r>
      <w:r>
        <w:rPr>
          <w:rFonts w:hint="eastAsia"/>
          <w:szCs w:val="21"/>
          <w:lang w:val="en-US" w:eastAsia="zh-CN"/>
        </w:rPr>
        <w:t>3.自考生专业填写药学自考；4.英语类别填写自考英语、四级等。</w:t>
      </w:r>
    </w:p>
    <w:sectPr>
      <w:pgSz w:w="11906" w:h="16838"/>
      <w:pgMar w:top="1440" w:right="106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Y2QxZDI0MGJlMDE5NTNkNGI2YmE4NDdkZWUyZjkifQ=="/>
  </w:docVars>
  <w:rsids>
    <w:rsidRoot w:val="002119AA"/>
    <w:rsid w:val="00010EED"/>
    <w:rsid w:val="00025E39"/>
    <w:rsid w:val="00033084"/>
    <w:rsid w:val="000615ED"/>
    <w:rsid w:val="00096615"/>
    <w:rsid w:val="00182FFE"/>
    <w:rsid w:val="00191E72"/>
    <w:rsid w:val="002119AA"/>
    <w:rsid w:val="00247BC2"/>
    <w:rsid w:val="00296C95"/>
    <w:rsid w:val="002A51AB"/>
    <w:rsid w:val="002C5711"/>
    <w:rsid w:val="00366716"/>
    <w:rsid w:val="00392115"/>
    <w:rsid w:val="003A47B2"/>
    <w:rsid w:val="003E1396"/>
    <w:rsid w:val="004465F7"/>
    <w:rsid w:val="004B423F"/>
    <w:rsid w:val="005722E3"/>
    <w:rsid w:val="005A5E59"/>
    <w:rsid w:val="005E58A4"/>
    <w:rsid w:val="00640ACE"/>
    <w:rsid w:val="00685271"/>
    <w:rsid w:val="006A3AB6"/>
    <w:rsid w:val="008121FE"/>
    <w:rsid w:val="00875230"/>
    <w:rsid w:val="0089602D"/>
    <w:rsid w:val="009045E9"/>
    <w:rsid w:val="00936A73"/>
    <w:rsid w:val="00A61626"/>
    <w:rsid w:val="00AB3C8B"/>
    <w:rsid w:val="00B272E3"/>
    <w:rsid w:val="00B34766"/>
    <w:rsid w:val="00C51195"/>
    <w:rsid w:val="00C613D7"/>
    <w:rsid w:val="00CE0950"/>
    <w:rsid w:val="00D26DA6"/>
    <w:rsid w:val="00D82A79"/>
    <w:rsid w:val="00D87DBF"/>
    <w:rsid w:val="00DD1C26"/>
    <w:rsid w:val="00E740B6"/>
    <w:rsid w:val="00E75D1A"/>
    <w:rsid w:val="00E83E02"/>
    <w:rsid w:val="00EA4A39"/>
    <w:rsid w:val="00EA5E34"/>
    <w:rsid w:val="00EA67D4"/>
    <w:rsid w:val="00EB0FB5"/>
    <w:rsid w:val="00EE13BC"/>
    <w:rsid w:val="00EF4823"/>
    <w:rsid w:val="00F970FB"/>
    <w:rsid w:val="00FB713D"/>
    <w:rsid w:val="00FF7B87"/>
    <w:rsid w:val="079D4478"/>
    <w:rsid w:val="14AA2AFE"/>
    <w:rsid w:val="27BE307B"/>
    <w:rsid w:val="317D7AF2"/>
    <w:rsid w:val="33743750"/>
    <w:rsid w:val="3B4753D0"/>
    <w:rsid w:val="45760F88"/>
    <w:rsid w:val="476461FF"/>
    <w:rsid w:val="4CFC2758"/>
    <w:rsid w:val="595F409E"/>
    <w:rsid w:val="5C626242"/>
    <w:rsid w:val="665429B7"/>
    <w:rsid w:val="6E273FFF"/>
    <w:rsid w:val="6F6B10B1"/>
    <w:rsid w:val="7813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291</Words>
  <Characters>293</Characters>
  <Lines>2</Lines>
  <Paragraphs>1</Paragraphs>
  <TotalTime>25</TotalTime>
  <ScaleCrop>false</ScaleCrop>
  <LinksUpToDate>false</LinksUpToDate>
  <CharactersWithSpaces>502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2016-05-18T01:40:00Z</dcterms:created>
  <dc:creator>xjglk</dc:creator>
  <cp:lastModifiedBy>snow2he</cp:lastModifiedBy>
  <dcterms:modified xsi:type="dcterms:W3CDTF">2023-10-23T04:43:09Z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151D04EF37F146C0B491EB177C5F37CF_13</vt:lpwstr>
  </property>
</Properties>
</file>